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325BB" w14:textId="77777777" w:rsidR="00713B26" w:rsidRDefault="00994AB0">
      <w:pPr>
        <w:pStyle w:val="Heading1"/>
        <w:jc w:val="left"/>
      </w:pPr>
      <w:bookmarkStart w:id="0" w:name="_GoBack"/>
      <w:bookmarkEnd w:id="0"/>
      <w:r>
        <w:rPr>
          <w:noProof/>
          <w:sz w:val="20"/>
        </w:rPr>
        <w:drawing>
          <wp:anchor distT="0" distB="0" distL="114300" distR="114300" simplePos="0" relativeHeight="251657728" behindDoc="0" locked="0" layoutInCell="1" allowOverlap="1" wp14:anchorId="03CC75B0" wp14:editId="55CB9D8E">
            <wp:simplePos x="0" y="0"/>
            <wp:positionH relativeFrom="column">
              <wp:posOffset>457200</wp:posOffset>
            </wp:positionH>
            <wp:positionV relativeFrom="paragraph">
              <wp:posOffset>228600</wp:posOffset>
            </wp:positionV>
            <wp:extent cx="1304925" cy="1447800"/>
            <wp:effectExtent l="0" t="0" r="0" b="0"/>
            <wp:wrapTight wrapText="bothSides">
              <wp:wrapPolygon edited="0">
                <wp:start x="0" y="0"/>
                <wp:lineTo x="0" y="21411"/>
                <wp:lineTo x="21442" y="21411"/>
                <wp:lineTo x="21442" y="0"/>
                <wp:lineTo x="0" y="0"/>
              </wp:wrapPolygon>
            </wp:wrapTight>
            <wp:docPr id="2" name="Picture 2" descr="B&amp;W Outline WH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mp;W Outline WHA"/>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B26">
        <w:t xml:space="preserve">  </w:t>
      </w:r>
    </w:p>
    <w:p w14:paraId="420B2E75" w14:textId="77777777" w:rsidR="00713B26" w:rsidRDefault="00713B26"/>
    <w:p w14:paraId="420208D6" w14:textId="77777777" w:rsidR="00654FB5" w:rsidRDefault="00713B26">
      <w:pPr>
        <w:pStyle w:val="Heading1"/>
      </w:pPr>
      <w:r>
        <w:t>WISCONSIN HOLSTEIN</w:t>
      </w:r>
      <w:r w:rsidR="00654FB5">
        <w:t xml:space="preserve"> </w:t>
      </w:r>
    </w:p>
    <w:p w14:paraId="6319CB6A" w14:textId="77777777" w:rsidR="00713B26" w:rsidRDefault="00654FB5">
      <w:pPr>
        <w:pStyle w:val="Heading1"/>
      </w:pPr>
      <w:r>
        <w:t>DISTINGUISHED YOUNG</w:t>
      </w:r>
    </w:p>
    <w:p w14:paraId="6F9D7AE5" w14:textId="77777777" w:rsidR="00654FB5" w:rsidRPr="00654FB5" w:rsidRDefault="00654FB5" w:rsidP="00654FB5">
      <w:pPr>
        <w:rPr>
          <w:b/>
          <w:sz w:val="32"/>
          <w:szCs w:val="32"/>
        </w:rPr>
      </w:pPr>
      <w:r>
        <w:tab/>
      </w:r>
      <w:r>
        <w:tab/>
        <w:t xml:space="preserve">       </w:t>
      </w:r>
      <w:r>
        <w:rPr>
          <w:b/>
          <w:sz w:val="32"/>
          <w:szCs w:val="32"/>
        </w:rPr>
        <w:t>HOLSTEIN BREEDER</w:t>
      </w:r>
    </w:p>
    <w:p w14:paraId="078097C9" w14:textId="77777777" w:rsidR="00654FB5" w:rsidRPr="00654FB5" w:rsidRDefault="00654FB5" w:rsidP="00654FB5">
      <w:r>
        <w:tab/>
      </w:r>
      <w:r>
        <w:tab/>
      </w:r>
      <w:r>
        <w:tab/>
      </w:r>
    </w:p>
    <w:p w14:paraId="6B4B9F68" w14:textId="77777777" w:rsidR="00654FB5" w:rsidRPr="00EE5E49" w:rsidRDefault="00654FB5" w:rsidP="00EE5E49">
      <w:pPr>
        <w:jc w:val="center"/>
        <w:rPr>
          <w:b/>
          <w:sz w:val="32"/>
        </w:rPr>
      </w:pPr>
    </w:p>
    <w:p w14:paraId="4F2F4B1F" w14:textId="77777777" w:rsidR="00713B26" w:rsidRDefault="00713B26" w:rsidP="00EE5E49">
      <w:pPr>
        <w:jc w:val="center"/>
        <w:rPr>
          <w:b/>
          <w:bCs/>
          <w:sz w:val="32"/>
        </w:rPr>
      </w:pPr>
    </w:p>
    <w:p w14:paraId="6461C54B" w14:textId="77777777" w:rsidR="00713B26" w:rsidRDefault="00713B26">
      <w:pPr>
        <w:rPr>
          <w:b/>
          <w:bCs/>
          <w:sz w:val="32"/>
        </w:rPr>
      </w:pPr>
    </w:p>
    <w:p w14:paraId="15DAB0B4" w14:textId="77777777" w:rsidR="00713B26" w:rsidRDefault="00713B26">
      <w:pPr>
        <w:rPr>
          <w:b/>
          <w:bCs/>
          <w:sz w:val="32"/>
        </w:rPr>
      </w:pPr>
    </w:p>
    <w:p w14:paraId="01B9B6CC" w14:textId="77777777" w:rsidR="00713B26" w:rsidRDefault="00713B26">
      <w:r>
        <w:rPr>
          <w:b/>
          <w:bCs/>
        </w:rPr>
        <w:t xml:space="preserve">Personal Information: </w:t>
      </w:r>
    </w:p>
    <w:p w14:paraId="4CA65593" w14:textId="77777777" w:rsidR="00713B26" w:rsidRDefault="00713B26"/>
    <w:p w14:paraId="242DBB5A" w14:textId="77777777" w:rsidR="00713B26" w:rsidRDefault="00713B26">
      <w:pPr>
        <w:rPr>
          <w:sz w:val="20"/>
        </w:rPr>
      </w:pPr>
      <w:r>
        <w:t>Name(s): ___________________________________________      Age(s): _____</w:t>
      </w:r>
      <w:proofErr w:type="gramStart"/>
      <w:r>
        <w:t>_  as</w:t>
      </w:r>
      <w:proofErr w:type="gramEnd"/>
      <w:r>
        <w:t xml:space="preserve"> of</w:t>
      </w:r>
      <w:r>
        <w:tab/>
      </w:r>
      <w:r>
        <w:rPr>
          <w:sz w:val="20"/>
        </w:rPr>
        <w:t>(date)_________</w:t>
      </w:r>
    </w:p>
    <w:p w14:paraId="0979391A" w14:textId="77777777" w:rsidR="00713B26" w:rsidRDefault="00713B26">
      <w:pPr>
        <w:rPr>
          <w:sz w:val="20"/>
        </w:rPr>
      </w:pPr>
    </w:p>
    <w:p w14:paraId="0A903FEA" w14:textId="77777777" w:rsidR="00713B26" w:rsidRDefault="00713B26">
      <w:pPr>
        <w:rPr>
          <w:sz w:val="20"/>
        </w:rPr>
      </w:pPr>
    </w:p>
    <w:p w14:paraId="5AF0A097" w14:textId="77777777" w:rsidR="00713B26" w:rsidRDefault="00713B26">
      <w:r>
        <w:t>Address: ____________________________________________________________________________</w:t>
      </w:r>
    </w:p>
    <w:p w14:paraId="5C4D9D9E" w14:textId="77777777" w:rsidR="00713B26" w:rsidRDefault="00713B26"/>
    <w:p w14:paraId="28A48B4B" w14:textId="77777777" w:rsidR="00713B26" w:rsidRDefault="00713B26">
      <w:r>
        <w:t>Town: _____________________________</w:t>
      </w:r>
      <w:r>
        <w:tab/>
        <w:t>State: _______   Zip: __________ County: _____________</w:t>
      </w:r>
    </w:p>
    <w:p w14:paraId="4B808E5E" w14:textId="77777777" w:rsidR="00713B26" w:rsidRDefault="00713B26"/>
    <w:p w14:paraId="1DE288FD" w14:textId="77777777" w:rsidR="00713B26" w:rsidRDefault="00713B26">
      <w:r>
        <w:t>Phone:</w:t>
      </w:r>
      <w:r>
        <w:tab/>
        <w:t>____________________________  Fax: ______________________ E-Mail: _______________</w:t>
      </w:r>
    </w:p>
    <w:p w14:paraId="16AE0769" w14:textId="77777777" w:rsidR="00713B26" w:rsidRDefault="00713B26"/>
    <w:p w14:paraId="2D5F1525" w14:textId="77777777" w:rsidR="00713B26" w:rsidRDefault="00713B26">
      <w:r>
        <w:t>Farm Name: _________________________________ Prefix: __________________________________</w:t>
      </w:r>
    </w:p>
    <w:p w14:paraId="33BB09A7" w14:textId="77777777" w:rsidR="00713B26" w:rsidRDefault="00713B26"/>
    <w:p w14:paraId="296E2403" w14:textId="77777777" w:rsidR="00713B26" w:rsidRDefault="00713B26">
      <w:r>
        <w:t>Children with Age: ____________________________________________________________________</w:t>
      </w:r>
    </w:p>
    <w:p w14:paraId="0168407D" w14:textId="77777777" w:rsidR="00713B26" w:rsidRDefault="00713B26"/>
    <w:p w14:paraId="177EB422" w14:textId="77777777" w:rsidR="00713B26" w:rsidRDefault="00713B26">
      <w:r>
        <w:t>____________________________________________________________________________________</w:t>
      </w:r>
    </w:p>
    <w:p w14:paraId="72D14315" w14:textId="77777777" w:rsidR="00713B26" w:rsidRDefault="00713B26"/>
    <w:p w14:paraId="610773F3" w14:textId="77777777" w:rsidR="00713B26" w:rsidRDefault="00713B26">
      <w:r>
        <w:t>____________________________________________________________________________________</w:t>
      </w:r>
    </w:p>
    <w:p w14:paraId="75F8287C" w14:textId="77777777" w:rsidR="00713B26" w:rsidRDefault="00713B26"/>
    <w:p w14:paraId="4C361CE0" w14:textId="77777777" w:rsidR="00713B26" w:rsidRDefault="00713B26"/>
    <w:p w14:paraId="52FE92B8" w14:textId="77777777" w:rsidR="00713B26" w:rsidRDefault="00713B26"/>
    <w:p w14:paraId="0B4F726A" w14:textId="77777777" w:rsidR="00713B26" w:rsidRDefault="00713B26"/>
    <w:p w14:paraId="01E5109F" w14:textId="77777777" w:rsidR="00713B26" w:rsidRDefault="00713B26">
      <w:r>
        <w:t>The following thoughts and records are those of the applicant and are true to the best of his/her knowledge.</w:t>
      </w:r>
    </w:p>
    <w:p w14:paraId="4BBB5B82" w14:textId="77777777" w:rsidR="00713B26" w:rsidRDefault="00713B26"/>
    <w:p w14:paraId="6DB26976" w14:textId="77777777" w:rsidR="00713B26" w:rsidRDefault="00713B26">
      <w:r>
        <w:t>Signature</w:t>
      </w:r>
      <w:r>
        <w:tab/>
      </w:r>
      <w:r>
        <w:tab/>
      </w:r>
      <w:r>
        <w:tab/>
      </w:r>
      <w:r>
        <w:tab/>
      </w:r>
      <w:r>
        <w:tab/>
      </w:r>
      <w:r>
        <w:tab/>
      </w:r>
      <w:r>
        <w:tab/>
      </w:r>
      <w:r>
        <w:tab/>
        <w:t>Date</w:t>
      </w:r>
    </w:p>
    <w:p w14:paraId="7084BF89" w14:textId="77777777" w:rsidR="00713B26" w:rsidRDefault="00713B26"/>
    <w:p w14:paraId="2FB4EBB9" w14:textId="77777777" w:rsidR="00713B26" w:rsidRDefault="00713B26"/>
    <w:p w14:paraId="4AC3E2E9" w14:textId="77777777" w:rsidR="00713B26" w:rsidRDefault="00713B26"/>
    <w:p w14:paraId="57E4E227" w14:textId="77777777" w:rsidR="00713B26" w:rsidRPr="00DB74E9" w:rsidRDefault="00713B26" w:rsidP="001833F9">
      <w:r>
        <w:rPr>
          <w:b/>
          <w:bCs/>
        </w:rPr>
        <w:t>Part One - Community Activities (10 pts</w:t>
      </w:r>
      <w:r w:rsidRPr="00DB74E9">
        <w:rPr>
          <w:b/>
          <w:bCs/>
        </w:rPr>
        <w:t xml:space="preserve">.):  </w:t>
      </w:r>
      <w:r w:rsidRPr="00DB74E9">
        <w:t>List and discuss your community and dairy involvement. (Organization, posit</w:t>
      </w:r>
      <w:r>
        <w:t xml:space="preserve">ion held, recognition received </w:t>
      </w:r>
      <w:r w:rsidRPr="00DB74E9">
        <w:t>and years served) How do you plan to make a difference in the future? (Please limit to one page and if pictures and/or news releases are included, please limit to two additional pages totaling a possible three pages)</w:t>
      </w:r>
    </w:p>
    <w:p w14:paraId="02C4E663" w14:textId="77777777" w:rsidR="001833F9" w:rsidRPr="00DB74E9" w:rsidRDefault="001833F9"/>
    <w:p w14:paraId="56C70CE0" w14:textId="77777777" w:rsidR="001833F9" w:rsidRDefault="001833F9"/>
    <w:p w14:paraId="2D45CDF6" w14:textId="77777777" w:rsidR="001833F9" w:rsidRDefault="001833F9"/>
    <w:p w14:paraId="69FB2604" w14:textId="77777777" w:rsidR="001833F9" w:rsidRDefault="001833F9"/>
    <w:p w14:paraId="62EE4483" w14:textId="77777777" w:rsidR="001833F9" w:rsidRDefault="001833F9"/>
    <w:p w14:paraId="69C7465B" w14:textId="77777777" w:rsidR="001833F9" w:rsidRDefault="001833F9"/>
    <w:p w14:paraId="1CE2F910" w14:textId="77777777" w:rsidR="001833F9" w:rsidRDefault="001833F9"/>
    <w:p w14:paraId="4A7992C9" w14:textId="77777777" w:rsidR="001833F9" w:rsidRDefault="001833F9">
      <w:pPr>
        <w:pStyle w:val="Heading1"/>
      </w:pPr>
      <w:r>
        <w:t xml:space="preserve">WISCONSIN HOLSTEIN </w:t>
      </w:r>
      <w:r w:rsidR="00654FB5">
        <w:t xml:space="preserve">DISTINGUISHED </w:t>
      </w:r>
      <w:r w:rsidR="00CB130E">
        <w:t xml:space="preserve">YOUNG </w:t>
      </w:r>
      <w:r w:rsidR="00654FB5">
        <w:t>BREEDER</w:t>
      </w:r>
    </w:p>
    <w:p w14:paraId="3500F6CC" w14:textId="77777777" w:rsidR="001833F9" w:rsidRDefault="001833F9">
      <w:pPr>
        <w:pStyle w:val="Heading1"/>
      </w:pPr>
      <w:r>
        <w:t>AWARD FORM</w:t>
      </w:r>
    </w:p>
    <w:p w14:paraId="0108B86B" w14:textId="77777777" w:rsidR="001833F9" w:rsidRDefault="001833F9">
      <w:pPr>
        <w:jc w:val="center"/>
        <w:rPr>
          <w:sz w:val="16"/>
        </w:rPr>
      </w:pPr>
      <w:r>
        <w:rPr>
          <w:sz w:val="16"/>
        </w:rPr>
        <w:t>Page 2</w:t>
      </w:r>
    </w:p>
    <w:p w14:paraId="46979F36" w14:textId="77777777" w:rsidR="001833F9" w:rsidRDefault="001833F9">
      <w:pPr>
        <w:pStyle w:val="Heading2"/>
      </w:pPr>
      <w:r>
        <w:t>Part Two – Herd Status (45 pts.)</w:t>
      </w:r>
    </w:p>
    <w:p w14:paraId="41C3B941" w14:textId="77777777" w:rsidR="001833F9" w:rsidRDefault="001833F9">
      <w:pPr>
        <w:pStyle w:val="BodyTextIndent2"/>
      </w:pPr>
      <w:r>
        <w:t>Herd Statistics:  List the herd information that reflects the statistics of your herd at the age you assumed ownership and management responsibilities.  Also list your current information and your 3-5 year goals.</w:t>
      </w:r>
    </w:p>
    <w:p w14:paraId="0CA6C15E" w14:textId="77777777" w:rsidR="001833F9" w:rsidRDefault="001833F9">
      <w:pPr>
        <w:pStyle w:val="BodyTextIndent"/>
        <w:ind w:left="1080" w:firstLine="360"/>
      </w:pPr>
      <w:r>
        <w:tab/>
      </w:r>
      <w:r>
        <w:tab/>
      </w:r>
      <w:r>
        <w:tab/>
        <w:t>When you assumed</w:t>
      </w:r>
      <w:r>
        <w:tab/>
      </w:r>
      <w:r>
        <w:tab/>
      </w:r>
      <w:r>
        <w:tab/>
        <w:t>Current</w:t>
      </w:r>
      <w:r>
        <w:tab/>
        <w:t>3-5 Year</w:t>
      </w:r>
    </w:p>
    <w:p w14:paraId="7454E2F3" w14:textId="77777777" w:rsidR="001833F9" w:rsidRDefault="001833F9">
      <w:pPr>
        <w:ind w:left="360"/>
      </w:pPr>
      <w:r>
        <w:rPr>
          <w:b/>
          <w:bCs/>
        </w:rPr>
        <w:tab/>
      </w:r>
      <w:r>
        <w:rPr>
          <w:b/>
          <w:bCs/>
        </w:rPr>
        <w:tab/>
      </w:r>
      <w:r>
        <w:rPr>
          <w:b/>
          <w:bCs/>
        </w:rPr>
        <w:tab/>
      </w:r>
      <w:r>
        <w:rPr>
          <w:b/>
          <w:bCs/>
        </w:rPr>
        <w:tab/>
      </w:r>
      <w:r>
        <w:rPr>
          <w:b/>
          <w:bCs/>
        </w:rPr>
        <w:tab/>
      </w:r>
      <w:r>
        <w:rPr>
          <w:b/>
          <w:bCs/>
          <w:u w:val="single"/>
        </w:rPr>
        <w:t>Ownership</w:t>
      </w:r>
      <w:r>
        <w:rPr>
          <w:b/>
          <w:bCs/>
        </w:rPr>
        <w:tab/>
      </w:r>
      <w:r>
        <w:rPr>
          <w:b/>
          <w:bCs/>
        </w:rPr>
        <w:tab/>
      </w:r>
      <w:r>
        <w:rPr>
          <w:b/>
          <w:bCs/>
        </w:rPr>
        <w:tab/>
        <w:t xml:space="preserve"> </w:t>
      </w:r>
      <w:r>
        <w:rPr>
          <w:b/>
          <w:bCs/>
        </w:rPr>
        <w:tab/>
        <w:t xml:space="preserve"> </w:t>
      </w:r>
      <w:r>
        <w:rPr>
          <w:b/>
          <w:bCs/>
          <w:u w:val="single"/>
        </w:rPr>
        <w:t>Level</w:t>
      </w:r>
      <w:r>
        <w:rPr>
          <w:b/>
          <w:bCs/>
          <w:u w:val="single"/>
        </w:rPr>
        <w:tab/>
      </w:r>
      <w:r>
        <w:rPr>
          <w:b/>
          <w:bCs/>
        </w:rPr>
        <w:tab/>
      </w:r>
      <w:r>
        <w:rPr>
          <w:b/>
          <w:bCs/>
          <w:u w:val="single"/>
        </w:rPr>
        <w:t xml:space="preserve"> Goal</w:t>
      </w:r>
    </w:p>
    <w:p w14:paraId="77938021" w14:textId="77777777" w:rsidR="001833F9" w:rsidRDefault="001833F9">
      <w:pPr>
        <w:ind w:left="360"/>
      </w:pPr>
      <w:r>
        <w:t>1.</w:t>
      </w:r>
      <w:r>
        <w:tab/>
        <w:t xml:space="preserve">Herd Size: </w:t>
      </w:r>
    </w:p>
    <w:p w14:paraId="70A77BEE" w14:textId="77777777" w:rsidR="001833F9" w:rsidRPr="00DB74E9" w:rsidRDefault="001833F9">
      <w:pPr>
        <w:ind w:left="360"/>
      </w:pPr>
      <w:r>
        <w:tab/>
      </w:r>
      <w:r w:rsidRPr="00DB74E9">
        <w:t>87-100% RHA Cows</w:t>
      </w:r>
    </w:p>
    <w:p w14:paraId="644A42BC" w14:textId="77777777" w:rsidR="001833F9" w:rsidRPr="00DB74E9" w:rsidRDefault="001833F9">
      <w:pPr>
        <w:ind w:left="360"/>
      </w:pPr>
      <w:r w:rsidRPr="00DB74E9">
        <w:tab/>
        <w:t>&lt; 87% RHA Cows</w:t>
      </w:r>
    </w:p>
    <w:p w14:paraId="0FEF0815" w14:textId="77777777" w:rsidR="001833F9" w:rsidRPr="00DB74E9" w:rsidRDefault="001833F9">
      <w:pPr>
        <w:ind w:left="360"/>
      </w:pPr>
      <w:r w:rsidRPr="00DB74E9">
        <w:t xml:space="preserve">      Purebreds, not Holstein</w:t>
      </w:r>
    </w:p>
    <w:p w14:paraId="6015C2AD" w14:textId="77777777" w:rsidR="001833F9" w:rsidRPr="00DB74E9" w:rsidRDefault="001833F9">
      <w:pPr>
        <w:ind w:left="360"/>
      </w:pPr>
      <w:r w:rsidRPr="00DB74E9">
        <w:tab/>
        <w:t>Other</w:t>
      </w:r>
    </w:p>
    <w:p w14:paraId="3DDA57C4" w14:textId="77777777" w:rsidR="001833F9" w:rsidRPr="00DB74E9" w:rsidRDefault="001833F9">
      <w:pPr>
        <w:ind w:left="360"/>
      </w:pPr>
    </w:p>
    <w:p w14:paraId="7C65C9C6" w14:textId="77777777" w:rsidR="001833F9" w:rsidRDefault="001833F9">
      <w:pPr>
        <w:ind w:left="360"/>
      </w:pPr>
      <w:r>
        <w:t>2.  Rolling Herd Average:  Number of years on test: __________</w:t>
      </w:r>
    </w:p>
    <w:p w14:paraId="67FAAD62" w14:textId="77777777" w:rsidR="001833F9" w:rsidRDefault="001833F9">
      <w:pPr>
        <w:pStyle w:val="BodyTextIndent"/>
        <w:ind w:left="3240" w:firstLine="360"/>
      </w:pPr>
      <w:r>
        <w:t>When you assumed</w:t>
      </w:r>
      <w:r>
        <w:tab/>
      </w:r>
      <w:r>
        <w:tab/>
      </w:r>
      <w:r>
        <w:tab/>
        <w:t>Current</w:t>
      </w:r>
      <w:r>
        <w:tab/>
        <w:t>3-5 Year</w:t>
      </w:r>
    </w:p>
    <w:p w14:paraId="16DA7D91" w14:textId="77777777" w:rsidR="001833F9" w:rsidRDefault="001833F9">
      <w:pPr>
        <w:ind w:left="360"/>
      </w:pPr>
      <w:r>
        <w:rPr>
          <w:b/>
          <w:bCs/>
        </w:rPr>
        <w:tab/>
      </w:r>
      <w:r>
        <w:rPr>
          <w:b/>
          <w:bCs/>
        </w:rPr>
        <w:tab/>
      </w:r>
      <w:r>
        <w:rPr>
          <w:b/>
          <w:bCs/>
        </w:rPr>
        <w:tab/>
      </w:r>
      <w:r>
        <w:rPr>
          <w:b/>
          <w:bCs/>
        </w:rPr>
        <w:tab/>
      </w:r>
      <w:r>
        <w:rPr>
          <w:b/>
          <w:bCs/>
        </w:rPr>
        <w:tab/>
      </w:r>
      <w:r>
        <w:rPr>
          <w:b/>
          <w:bCs/>
          <w:u w:val="single"/>
        </w:rPr>
        <w:t>Ownership</w:t>
      </w:r>
      <w:r>
        <w:rPr>
          <w:b/>
          <w:bCs/>
        </w:rPr>
        <w:tab/>
      </w:r>
      <w:r>
        <w:rPr>
          <w:b/>
          <w:bCs/>
        </w:rPr>
        <w:tab/>
      </w:r>
      <w:r>
        <w:rPr>
          <w:b/>
          <w:bCs/>
        </w:rPr>
        <w:tab/>
        <w:t xml:space="preserve"> </w:t>
      </w:r>
      <w:r>
        <w:rPr>
          <w:b/>
          <w:bCs/>
        </w:rPr>
        <w:tab/>
        <w:t xml:space="preserve"> </w:t>
      </w:r>
      <w:r>
        <w:rPr>
          <w:b/>
          <w:bCs/>
          <w:u w:val="single"/>
        </w:rPr>
        <w:t>Level</w:t>
      </w:r>
      <w:r>
        <w:rPr>
          <w:b/>
          <w:bCs/>
          <w:u w:val="single"/>
        </w:rPr>
        <w:tab/>
      </w:r>
      <w:r>
        <w:rPr>
          <w:b/>
          <w:bCs/>
        </w:rPr>
        <w:tab/>
      </w:r>
      <w:r>
        <w:rPr>
          <w:b/>
          <w:bCs/>
          <w:u w:val="single"/>
        </w:rPr>
        <w:t xml:space="preserve"> Goal</w:t>
      </w:r>
    </w:p>
    <w:p w14:paraId="570FEBE8" w14:textId="77777777" w:rsidR="001833F9" w:rsidRDefault="001833F9">
      <w:pPr>
        <w:ind w:left="720"/>
      </w:pPr>
      <w:r>
        <w:t>Lbs. Milk</w:t>
      </w:r>
    </w:p>
    <w:p w14:paraId="18DA0105" w14:textId="77777777" w:rsidR="001833F9" w:rsidRDefault="001833F9">
      <w:pPr>
        <w:ind w:firstLine="720"/>
      </w:pPr>
      <w:r>
        <w:t>Lbs. Fat</w:t>
      </w:r>
    </w:p>
    <w:p w14:paraId="7E65D935" w14:textId="77777777" w:rsidR="001833F9" w:rsidRDefault="001833F9">
      <w:pPr>
        <w:ind w:firstLine="720"/>
      </w:pPr>
      <w:r>
        <w:t>Lbs. True Protein</w:t>
      </w:r>
    </w:p>
    <w:p w14:paraId="244AAF88" w14:textId="77777777" w:rsidR="001833F9" w:rsidRDefault="001833F9">
      <w:pPr>
        <w:ind w:firstLine="720"/>
      </w:pPr>
      <w:r>
        <w:t>Times milked per day</w:t>
      </w:r>
    </w:p>
    <w:p w14:paraId="603CAFD3" w14:textId="77777777" w:rsidR="001833F9" w:rsidRDefault="001833F9">
      <w:pPr>
        <w:ind w:firstLine="720"/>
      </w:pPr>
      <w:r>
        <w:t>TriStar Enrollment</w:t>
      </w:r>
    </w:p>
    <w:p w14:paraId="13320D11" w14:textId="77777777" w:rsidR="001833F9" w:rsidRDefault="001833F9">
      <w:pPr>
        <w:ind w:firstLine="720"/>
      </w:pPr>
      <w:r>
        <w:t xml:space="preserve">  (Custom, Deluxe, Premier)</w:t>
      </w:r>
    </w:p>
    <w:p w14:paraId="022C0FBC" w14:textId="77777777" w:rsidR="001833F9" w:rsidRDefault="001833F9">
      <w:pPr>
        <w:ind w:left="1440"/>
      </w:pPr>
    </w:p>
    <w:p w14:paraId="6F644881" w14:textId="77777777" w:rsidR="001833F9" w:rsidRDefault="001833F9">
      <w:pPr>
        <w:ind w:left="360"/>
      </w:pPr>
      <w:r>
        <w:t>3. Herd Classification:  Number of years herd classified: ___________</w:t>
      </w:r>
    </w:p>
    <w:p w14:paraId="753E7952" w14:textId="77777777" w:rsidR="001833F9" w:rsidRDefault="001833F9">
      <w:pPr>
        <w:pStyle w:val="BodyTextIndent"/>
        <w:ind w:left="4140"/>
      </w:pPr>
      <w:r>
        <w:t>When you assumed</w:t>
      </w:r>
      <w:r>
        <w:tab/>
      </w:r>
      <w:r>
        <w:tab/>
        <w:t>Current</w:t>
      </w:r>
      <w:r>
        <w:tab/>
        <w:t>3-5 Year</w:t>
      </w:r>
    </w:p>
    <w:p w14:paraId="78C12450" w14:textId="77777777" w:rsidR="001833F9" w:rsidRDefault="001833F9">
      <w:pPr>
        <w:ind w:left="4140"/>
      </w:pPr>
      <w:r>
        <w:rPr>
          <w:b/>
          <w:bCs/>
          <w:u w:val="single"/>
        </w:rPr>
        <w:t>Ownership</w:t>
      </w:r>
      <w:r>
        <w:rPr>
          <w:b/>
          <w:bCs/>
        </w:rPr>
        <w:tab/>
      </w:r>
      <w:r>
        <w:rPr>
          <w:b/>
          <w:bCs/>
        </w:rPr>
        <w:tab/>
      </w:r>
      <w:r>
        <w:rPr>
          <w:b/>
          <w:bCs/>
        </w:rPr>
        <w:tab/>
        <w:t xml:space="preserve"> </w:t>
      </w:r>
      <w:r>
        <w:rPr>
          <w:b/>
          <w:bCs/>
          <w:u w:val="single"/>
        </w:rPr>
        <w:t>Level</w:t>
      </w:r>
      <w:r>
        <w:rPr>
          <w:b/>
          <w:bCs/>
          <w:u w:val="single"/>
        </w:rPr>
        <w:tab/>
      </w:r>
      <w:r>
        <w:rPr>
          <w:b/>
          <w:bCs/>
        </w:rPr>
        <w:tab/>
      </w:r>
      <w:r>
        <w:rPr>
          <w:b/>
          <w:bCs/>
          <w:u w:val="single"/>
        </w:rPr>
        <w:t xml:space="preserve"> Goal</w:t>
      </w:r>
    </w:p>
    <w:p w14:paraId="249B1610" w14:textId="77777777" w:rsidR="001833F9" w:rsidRDefault="001833F9">
      <w:pPr>
        <w:ind w:left="1980"/>
      </w:pPr>
      <w:r>
        <w:t># Cows</w:t>
      </w:r>
    </w:p>
    <w:p w14:paraId="6CAA272C" w14:textId="77777777" w:rsidR="001833F9" w:rsidRDefault="001833F9">
      <w:pPr>
        <w:ind w:left="1980"/>
      </w:pPr>
      <w:r>
        <w:t>BAA</w:t>
      </w:r>
    </w:p>
    <w:p w14:paraId="56ADA823" w14:textId="77777777" w:rsidR="001833F9" w:rsidRDefault="001833F9">
      <w:pPr>
        <w:ind w:left="360"/>
      </w:pPr>
      <w:r>
        <w:t xml:space="preserve"># Cows – </w:t>
      </w:r>
      <w:r>
        <w:tab/>
        <w:t xml:space="preserve">         Excellent</w:t>
      </w:r>
    </w:p>
    <w:p w14:paraId="5F1828F2" w14:textId="77777777" w:rsidR="001833F9" w:rsidRDefault="001833F9">
      <w:pPr>
        <w:ind w:left="1980"/>
      </w:pPr>
      <w:r>
        <w:t>Very Good</w:t>
      </w:r>
    </w:p>
    <w:p w14:paraId="3CE7AAC6" w14:textId="77777777" w:rsidR="001833F9" w:rsidRDefault="001833F9">
      <w:pPr>
        <w:ind w:left="1980"/>
      </w:pPr>
      <w:r>
        <w:t>Good Plus</w:t>
      </w:r>
    </w:p>
    <w:p w14:paraId="1E8F461F" w14:textId="77777777" w:rsidR="001833F9" w:rsidRDefault="001833F9">
      <w:pPr>
        <w:ind w:left="1980"/>
      </w:pPr>
      <w:r>
        <w:t>Good</w:t>
      </w:r>
    </w:p>
    <w:p w14:paraId="7981E515" w14:textId="77777777" w:rsidR="001833F9" w:rsidRDefault="001833F9">
      <w:pPr>
        <w:ind w:left="1980"/>
      </w:pPr>
      <w:r>
        <w:t>Fair</w:t>
      </w:r>
    </w:p>
    <w:p w14:paraId="073E3DF5" w14:textId="77777777" w:rsidR="001833F9" w:rsidRDefault="001833F9">
      <w:pPr>
        <w:ind w:left="1980"/>
      </w:pPr>
      <w:r>
        <w:t>Poor</w:t>
      </w:r>
    </w:p>
    <w:p w14:paraId="79DBA60F" w14:textId="77777777" w:rsidR="001833F9" w:rsidRDefault="001833F9"/>
    <w:p w14:paraId="7A7E8748" w14:textId="77777777" w:rsidR="001833F9" w:rsidRDefault="001833F9">
      <w:pPr>
        <w:ind w:left="360"/>
      </w:pPr>
      <w:r>
        <w:t>4. Herd Recognitions</w:t>
      </w:r>
      <w:r>
        <w:tab/>
      </w:r>
      <w:r>
        <w:tab/>
      </w:r>
      <w:r>
        <w:tab/>
      </w:r>
      <w:r>
        <w:tab/>
      </w:r>
      <w:r>
        <w:rPr>
          <w:b/>
          <w:bCs/>
          <w:u w:val="single"/>
        </w:rPr>
        <w:t># of Years</w:t>
      </w:r>
    </w:p>
    <w:p w14:paraId="6318BC7B" w14:textId="77777777" w:rsidR="001833F9" w:rsidRDefault="001833F9">
      <w:pPr>
        <w:ind w:left="360" w:firstLine="360"/>
      </w:pPr>
      <w:r>
        <w:t>Progressive Breeders Registry</w:t>
      </w:r>
    </w:p>
    <w:p w14:paraId="4703A71B" w14:textId="77777777" w:rsidR="001833F9" w:rsidRDefault="001833F9" w:rsidP="00C761E1">
      <w:pPr>
        <w:ind w:left="360" w:firstLine="360"/>
      </w:pPr>
      <w:r>
        <w:t>Progressive Genetic Herd Award</w:t>
      </w:r>
    </w:p>
    <w:p w14:paraId="722E8A47" w14:textId="77777777" w:rsidR="001833F9" w:rsidRDefault="001833F9">
      <w:pPr>
        <w:ind w:left="360"/>
      </w:pPr>
    </w:p>
    <w:p w14:paraId="7E7BACF7" w14:textId="77777777" w:rsidR="001833F9" w:rsidRDefault="001833F9">
      <w:pPr>
        <w:ind w:left="360"/>
      </w:pPr>
      <w:r>
        <w:t>5. Individual Cow Recognition</w:t>
      </w:r>
      <w:r>
        <w:tab/>
      </w:r>
      <w:r>
        <w:tab/>
      </w:r>
      <w:r>
        <w:tab/>
      </w:r>
      <w:r>
        <w:rPr>
          <w:b/>
          <w:bCs/>
          <w:u w:val="single"/>
        </w:rPr>
        <w:t># Earned</w:t>
      </w:r>
    </w:p>
    <w:p w14:paraId="69A78493" w14:textId="77777777" w:rsidR="001833F9" w:rsidRDefault="001833F9">
      <w:pPr>
        <w:ind w:left="360" w:firstLine="360"/>
      </w:pPr>
      <w:r>
        <w:t>Gold Medal Dam</w:t>
      </w:r>
    </w:p>
    <w:p w14:paraId="5A95FD8D" w14:textId="77777777" w:rsidR="001833F9" w:rsidRDefault="001833F9">
      <w:pPr>
        <w:ind w:left="360" w:firstLine="360"/>
      </w:pPr>
      <w:r>
        <w:t>Dam of Merit</w:t>
      </w:r>
    </w:p>
    <w:p w14:paraId="472CF79E" w14:textId="77777777" w:rsidR="001833F9" w:rsidRDefault="001833F9">
      <w:pPr>
        <w:ind w:left="360" w:firstLine="360"/>
      </w:pPr>
      <w:r>
        <w:t>State &amp; National Leader List</w:t>
      </w:r>
    </w:p>
    <w:p w14:paraId="232449BB" w14:textId="77777777" w:rsidR="001833F9" w:rsidRDefault="001833F9">
      <w:pPr>
        <w:ind w:left="360" w:firstLine="360"/>
      </w:pPr>
      <w:r>
        <w:t>Lifetime Production (&gt;200,000)</w:t>
      </w:r>
    </w:p>
    <w:p w14:paraId="422D62E6" w14:textId="77777777" w:rsidR="001833F9" w:rsidRDefault="001833F9" w:rsidP="001833F9">
      <w:pPr>
        <w:ind w:left="4680" w:firstLine="360"/>
        <w:rPr>
          <w:b/>
          <w:bCs/>
          <w:u w:val="single"/>
        </w:rPr>
      </w:pPr>
      <w:r>
        <w:rPr>
          <w:b/>
          <w:bCs/>
          <w:u w:val="single"/>
        </w:rPr>
        <w:t># of Animals</w:t>
      </w:r>
    </w:p>
    <w:p w14:paraId="6237F4D5" w14:textId="77777777" w:rsidR="001833F9" w:rsidRDefault="001833F9">
      <w:pPr>
        <w:ind w:left="360"/>
      </w:pPr>
      <w:r>
        <w:t>6. Cows on current Locator List</w:t>
      </w:r>
    </w:p>
    <w:p w14:paraId="17B88312" w14:textId="77777777" w:rsidR="001833F9" w:rsidRDefault="001833F9">
      <w:pPr>
        <w:ind w:left="360" w:firstLine="360"/>
      </w:pPr>
      <w:r>
        <w:t>Bulls sold to A.I.</w:t>
      </w:r>
    </w:p>
    <w:p w14:paraId="1C890E67" w14:textId="77777777" w:rsidR="001833F9" w:rsidRDefault="001833F9">
      <w:pPr>
        <w:ind w:left="360" w:firstLine="360"/>
      </w:pPr>
      <w:r>
        <w:t>State Show Winners</w:t>
      </w:r>
    </w:p>
    <w:p w14:paraId="50FA361F" w14:textId="77777777" w:rsidR="001833F9" w:rsidRDefault="001833F9">
      <w:pPr>
        <w:ind w:left="360" w:firstLine="360"/>
      </w:pPr>
      <w:r>
        <w:t>National Show Winners</w:t>
      </w:r>
    </w:p>
    <w:p w14:paraId="29FB1FA6" w14:textId="77777777" w:rsidR="001833F9" w:rsidRDefault="001833F9">
      <w:pPr>
        <w:ind w:left="360" w:firstLine="360"/>
      </w:pPr>
      <w:r>
        <w:t xml:space="preserve">WI Top Performer </w:t>
      </w:r>
    </w:p>
    <w:p w14:paraId="21F9FBB9" w14:textId="77777777" w:rsidR="001833F9" w:rsidRDefault="001833F9">
      <w:pPr>
        <w:pStyle w:val="Heading1"/>
      </w:pPr>
      <w:r>
        <w:lastRenderedPageBreak/>
        <w:t xml:space="preserve">WISCONSIN HOLSTEIN </w:t>
      </w:r>
      <w:r w:rsidR="00654FB5">
        <w:t xml:space="preserve">DISTINGUISHED </w:t>
      </w:r>
      <w:r w:rsidR="00CB130E">
        <w:t xml:space="preserve">YOUNG </w:t>
      </w:r>
      <w:r w:rsidR="00654FB5">
        <w:t>BREEDER</w:t>
      </w:r>
    </w:p>
    <w:p w14:paraId="0E3AA893" w14:textId="77777777" w:rsidR="001833F9" w:rsidRDefault="001833F9">
      <w:pPr>
        <w:pStyle w:val="Heading1"/>
      </w:pPr>
      <w:r>
        <w:t>AWARD FORM</w:t>
      </w:r>
    </w:p>
    <w:p w14:paraId="7B61C400" w14:textId="77777777" w:rsidR="001833F9" w:rsidRDefault="001833F9">
      <w:pPr>
        <w:jc w:val="center"/>
      </w:pPr>
      <w:r>
        <w:rPr>
          <w:sz w:val="16"/>
        </w:rPr>
        <w:t>Page 3</w:t>
      </w:r>
    </w:p>
    <w:p w14:paraId="70A92178" w14:textId="77777777" w:rsidR="00C761E1" w:rsidRDefault="00C761E1" w:rsidP="001833F9">
      <w:pPr>
        <w:ind w:left="360"/>
      </w:pPr>
    </w:p>
    <w:p w14:paraId="2375E0F9" w14:textId="77777777" w:rsidR="001833F9" w:rsidRPr="00DB74E9" w:rsidRDefault="001833F9" w:rsidP="001833F9">
      <w:pPr>
        <w:ind w:left="360"/>
      </w:pPr>
      <w:r>
        <w:t>Part Three – Essay Questions (45 pts</w:t>
      </w:r>
      <w:r w:rsidRPr="00DB74E9">
        <w:t>.) Maximum 500</w:t>
      </w:r>
      <w:r>
        <w:t xml:space="preserve"> </w:t>
      </w:r>
      <w:r w:rsidRPr="00DB74E9">
        <w:t>words per question</w:t>
      </w:r>
      <w:r w:rsidRPr="00DB74E9">
        <w:tab/>
      </w:r>
    </w:p>
    <w:p w14:paraId="7C4464FA" w14:textId="77777777" w:rsidR="001833F9" w:rsidRPr="00DB74E9" w:rsidRDefault="001833F9" w:rsidP="001833F9"/>
    <w:p w14:paraId="66E2D7AF" w14:textId="77777777" w:rsidR="001833F9" w:rsidRPr="00DB74E9" w:rsidRDefault="001833F9" w:rsidP="001833F9">
      <w:pPr>
        <w:numPr>
          <w:ilvl w:val="0"/>
          <w:numId w:val="4"/>
        </w:numPr>
      </w:pPr>
      <w:r w:rsidRPr="00DB74E9">
        <w:t xml:space="preserve">Explain how you originally acquired your herd and how has your investment in registered Holsteins been beneficial?  What impact will </w:t>
      </w:r>
      <w:r w:rsidR="00C761E1">
        <w:t>R</w:t>
      </w:r>
      <w:r w:rsidRPr="00DB74E9">
        <w:t>egistered Holsteins have on your future?</w:t>
      </w:r>
    </w:p>
    <w:p w14:paraId="277940FF" w14:textId="77777777" w:rsidR="001833F9" w:rsidRPr="00DB74E9" w:rsidRDefault="001833F9" w:rsidP="001833F9">
      <w:pPr>
        <w:ind w:left="1170"/>
      </w:pPr>
    </w:p>
    <w:p w14:paraId="71BF4A1B" w14:textId="77777777" w:rsidR="001833F9" w:rsidRPr="00DB74E9" w:rsidRDefault="001833F9" w:rsidP="001833F9">
      <w:pPr>
        <w:numPr>
          <w:ilvl w:val="0"/>
          <w:numId w:val="4"/>
        </w:numPr>
      </w:pPr>
      <w:r w:rsidRPr="00DB74E9">
        <w:t>Discuss a management practice or practices (nutrition, housing, herd health, milk quality, or reproductive management are possible areas), where you have made great strides to improve your herd</w:t>
      </w:r>
      <w:r>
        <w:t>’</w:t>
      </w:r>
      <w:r w:rsidRPr="00DB74E9">
        <w:t>s performance.</w:t>
      </w:r>
    </w:p>
    <w:p w14:paraId="528AD4FC" w14:textId="77777777" w:rsidR="001833F9" w:rsidRPr="00DB74E9" w:rsidRDefault="001833F9" w:rsidP="001833F9"/>
    <w:p w14:paraId="3319A608" w14:textId="77777777" w:rsidR="001833F9" w:rsidRPr="00DB74E9" w:rsidRDefault="001833F9" w:rsidP="001833F9">
      <w:pPr>
        <w:numPr>
          <w:ilvl w:val="0"/>
          <w:numId w:val="4"/>
        </w:numPr>
      </w:pPr>
      <w:r w:rsidRPr="00DB74E9">
        <w:t xml:space="preserve">As a Registered Holstein Breeder what herd improvement or marketing programs have been most beneficial for developing and promoting your herd?  </w:t>
      </w:r>
    </w:p>
    <w:p w14:paraId="7A035C9E" w14:textId="77777777" w:rsidR="001833F9" w:rsidRPr="00DB74E9" w:rsidRDefault="001833F9" w:rsidP="001833F9">
      <w:pPr>
        <w:ind w:left="1170"/>
      </w:pPr>
    </w:p>
    <w:p w14:paraId="6E04FFD3" w14:textId="77777777" w:rsidR="001833F9" w:rsidRPr="00DB74E9" w:rsidRDefault="001833F9" w:rsidP="001833F9">
      <w:pPr>
        <w:numPr>
          <w:ilvl w:val="0"/>
          <w:numId w:val="4"/>
        </w:numPr>
      </w:pPr>
      <w:r w:rsidRPr="00DB74E9">
        <w:t>What traits or cow families in your herd do you see as most promising for your herd’s future?</w:t>
      </w:r>
    </w:p>
    <w:p w14:paraId="50D7272E" w14:textId="77777777" w:rsidR="001833F9" w:rsidRPr="00DB74E9" w:rsidRDefault="001833F9" w:rsidP="001833F9">
      <w:pPr>
        <w:ind w:left="360"/>
      </w:pPr>
    </w:p>
    <w:p w14:paraId="6906EE58" w14:textId="77777777" w:rsidR="001833F9" w:rsidRPr="00DB74E9" w:rsidRDefault="001833F9"/>
    <w:p w14:paraId="49F28F9E" w14:textId="77777777" w:rsidR="001833F9" w:rsidRDefault="001833F9"/>
    <w:p w14:paraId="797C7E95" w14:textId="77777777" w:rsidR="001833F9" w:rsidRDefault="001833F9" w:rsidP="001833F9">
      <w:pPr>
        <w:ind w:left="360"/>
        <w:jc w:val="center"/>
        <w:rPr>
          <w:b/>
        </w:rPr>
      </w:pPr>
      <w:r w:rsidRPr="002C41AB">
        <w:rPr>
          <w:b/>
        </w:rPr>
        <w:t xml:space="preserve">Due in WHA office by </w:t>
      </w:r>
      <w:r>
        <w:rPr>
          <w:b/>
        </w:rPr>
        <w:t>November</w:t>
      </w:r>
      <w:r w:rsidRPr="002C41AB">
        <w:rPr>
          <w:b/>
        </w:rPr>
        <w:t xml:space="preserve"> </w:t>
      </w:r>
      <w:r w:rsidR="00EE5E49">
        <w:rPr>
          <w:b/>
        </w:rPr>
        <w:t>1</w:t>
      </w:r>
      <w:r w:rsidR="006C6C97">
        <w:rPr>
          <w:b/>
        </w:rPr>
        <w:t>0</w:t>
      </w:r>
    </w:p>
    <w:p w14:paraId="38110055" w14:textId="77777777" w:rsidR="00EE5E49" w:rsidRPr="00EE5E49" w:rsidRDefault="00EE5E49" w:rsidP="001833F9">
      <w:pPr>
        <w:ind w:left="360"/>
        <w:jc w:val="center"/>
        <w:rPr>
          <w:b/>
        </w:rPr>
      </w:pPr>
      <w:r>
        <w:rPr>
          <w:b/>
          <w:bCs/>
        </w:rPr>
        <w:t>Mail to: WHA, 902</w:t>
      </w:r>
      <w:r w:rsidRPr="00EE5E49">
        <w:rPr>
          <w:b/>
          <w:bCs/>
        </w:rPr>
        <w:t xml:space="preserve"> 8th Ave, Baraboo, WI 53913</w:t>
      </w:r>
    </w:p>
    <w:p w14:paraId="7F468D6C" w14:textId="77777777" w:rsidR="001833F9" w:rsidRDefault="001833F9" w:rsidP="001833F9">
      <w:pPr>
        <w:ind w:left="360"/>
        <w:jc w:val="center"/>
        <w:rPr>
          <w:b/>
        </w:rPr>
      </w:pPr>
    </w:p>
    <w:p w14:paraId="50AC728D" w14:textId="77777777" w:rsidR="001833F9" w:rsidRDefault="001833F9" w:rsidP="001833F9">
      <w:pPr>
        <w:ind w:left="360"/>
        <w:jc w:val="center"/>
        <w:rPr>
          <w:b/>
        </w:rPr>
      </w:pPr>
      <w:r>
        <w:rPr>
          <w:sz w:val="23"/>
          <w:szCs w:val="23"/>
        </w:rPr>
        <w:t>Nominee(s) must be between the ages of 21 and 40 (as of January 1 of the upcoming year) and must be a member of the Wisconsin Holstein Association and the Holstein Association USA, Inc. Applicants applying as a couple or as business partners must all meet the age requirements. Herd ownership and/or management responsibility are required, and the herd they manage must be on DHIA test. Applicants may update their application annually. Applications not selected will be retained for the next two years for consideration for this recognition if still eligible.</w:t>
      </w:r>
    </w:p>
    <w:p w14:paraId="02B3710E" w14:textId="77777777" w:rsidR="001833F9" w:rsidRDefault="001833F9" w:rsidP="001833F9">
      <w:pPr>
        <w:ind w:left="360"/>
        <w:jc w:val="center"/>
        <w:rPr>
          <w:b/>
        </w:rPr>
      </w:pPr>
    </w:p>
    <w:p w14:paraId="3904D3CB" w14:textId="77777777" w:rsidR="001833F9" w:rsidRDefault="001833F9" w:rsidP="001833F9">
      <w:pPr>
        <w:ind w:left="360"/>
        <w:jc w:val="center"/>
        <w:rPr>
          <w:b/>
        </w:rPr>
      </w:pPr>
    </w:p>
    <w:p w14:paraId="093DE4F3" w14:textId="77777777" w:rsidR="001833F9" w:rsidRPr="002C41AB" w:rsidRDefault="001833F9" w:rsidP="001833F9">
      <w:pPr>
        <w:ind w:left="360"/>
        <w:jc w:val="center"/>
        <w:rPr>
          <w:b/>
        </w:rPr>
      </w:pPr>
    </w:p>
    <w:p w14:paraId="2684EC5C" w14:textId="77777777" w:rsidR="001833F9" w:rsidRPr="006E30BE" w:rsidRDefault="001833F9">
      <w:pPr>
        <w:rPr>
          <w:color w:val="9BBB59"/>
        </w:rPr>
      </w:pPr>
      <w:r>
        <w:tab/>
      </w:r>
    </w:p>
    <w:p w14:paraId="546C5418" w14:textId="77777777" w:rsidR="001833F9" w:rsidRPr="006E30BE" w:rsidRDefault="001833F9">
      <w:pPr>
        <w:rPr>
          <w:color w:val="9BBB59"/>
        </w:rPr>
      </w:pPr>
    </w:p>
    <w:p w14:paraId="5AE31248" w14:textId="77777777" w:rsidR="001833F9" w:rsidRPr="006E30BE" w:rsidRDefault="001833F9" w:rsidP="001833F9">
      <w:pPr>
        <w:rPr>
          <w:color w:val="9BBB59"/>
        </w:rPr>
      </w:pPr>
    </w:p>
    <w:p w14:paraId="54412DC5" w14:textId="77777777" w:rsidR="001833F9" w:rsidRDefault="001833F9" w:rsidP="001833F9">
      <w:pPr>
        <w:ind w:left="1080"/>
      </w:pPr>
    </w:p>
    <w:p w14:paraId="6385C1B2" w14:textId="77777777" w:rsidR="001833F9" w:rsidRDefault="001833F9" w:rsidP="001833F9">
      <w:pPr>
        <w:ind w:left="2160" w:firstLine="720"/>
      </w:pPr>
    </w:p>
    <w:p w14:paraId="1D64AF6B" w14:textId="77777777" w:rsidR="001833F9" w:rsidRDefault="001833F9" w:rsidP="001833F9">
      <w:pPr>
        <w:ind w:left="2160" w:firstLine="720"/>
        <w:jc w:val="both"/>
      </w:pPr>
    </w:p>
    <w:p w14:paraId="3AAA68F9" w14:textId="77777777" w:rsidR="001833F9" w:rsidRPr="008E758F" w:rsidRDefault="001833F9" w:rsidP="001833F9">
      <w:pPr>
        <w:ind w:left="2160" w:firstLine="720"/>
      </w:pPr>
    </w:p>
    <w:p w14:paraId="3689EEC6" w14:textId="77777777" w:rsidR="001833F9" w:rsidRDefault="001833F9"/>
    <w:p w14:paraId="649A055C" w14:textId="77777777" w:rsidR="001833F9" w:rsidRDefault="001833F9">
      <w:pPr>
        <w:rPr>
          <w:b/>
          <w:bCs/>
          <w:sz w:val="32"/>
        </w:rPr>
      </w:pPr>
      <w:r>
        <w:tab/>
      </w:r>
    </w:p>
    <w:sectPr w:rsidR="001833F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240"/>
    <w:multiLevelType w:val="hybridMultilevel"/>
    <w:tmpl w:val="D3ACEC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0D54EB"/>
    <w:multiLevelType w:val="hybridMultilevel"/>
    <w:tmpl w:val="86224334"/>
    <w:lvl w:ilvl="0" w:tplc="666806A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A1ACF"/>
    <w:multiLevelType w:val="hybridMultilevel"/>
    <w:tmpl w:val="71E8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57B0B"/>
    <w:multiLevelType w:val="hybridMultilevel"/>
    <w:tmpl w:val="AE86E558"/>
    <w:lvl w:ilvl="0" w:tplc="D0A6E8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6250AF"/>
    <w:multiLevelType w:val="hybridMultilevel"/>
    <w:tmpl w:val="3EE670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A80EDF"/>
    <w:multiLevelType w:val="multilevel"/>
    <w:tmpl w:val="D3ACEC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FF3845"/>
    <w:multiLevelType w:val="multilevel"/>
    <w:tmpl w:val="D3ACEC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632005"/>
    <w:multiLevelType w:val="hybridMultilevel"/>
    <w:tmpl w:val="3DFA1D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C342E14"/>
    <w:multiLevelType w:val="hybridMultilevel"/>
    <w:tmpl w:val="B4525E90"/>
    <w:lvl w:ilvl="0" w:tplc="A2FC0CC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1E16C21"/>
    <w:multiLevelType w:val="hybridMultilevel"/>
    <w:tmpl w:val="D77C5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806174"/>
    <w:multiLevelType w:val="multilevel"/>
    <w:tmpl w:val="D3ACEC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0"/>
  </w:num>
  <w:num w:numId="5">
    <w:abstractNumId w:val="9"/>
  </w:num>
  <w:num w:numId="6">
    <w:abstractNumId w:val="6"/>
  </w:num>
  <w:num w:numId="7">
    <w:abstractNumId w:val="10"/>
  </w:num>
  <w:num w:numId="8">
    <w:abstractNumId w:val="5"/>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AB"/>
    <w:rsid w:val="001833F9"/>
    <w:rsid w:val="005879E5"/>
    <w:rsid w:val="00654FB5"/>
    <w:rsid w:val="006C6C97"/>
    <w:rsid w:val="00713B26"/>
    <w:rsid w:val="00922D86"/>
    <w:rsid w:val="00927BEE"/>
    <w:rsid w:val="00994AB0"/>
    <w:rsid w:val="00B46EF7"/>
    <w:rsid w:val="00C761E1"/>
    <w:rsid w:val="00CB130E"/>
    <w:rsid w:val="00EE5E49"/>
    <w:rsid w:val="00F70D8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2CCC3"/>
  <w14:defaultImageDpi w14:val="300"/>
  <w15:chartTrackingRefBased/>
  <w15:docId w15:val="{80D920BB-C4C8-5342-8031-A4AD0806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b/>
      <w:bCs/>
    </w:rPr>
  </w:style>
  <w:style w:type="paragraph" w:styleId="BodyText">
    <w:name w:val="Body Text"/>
    <w:basedOn w:val="Normal"/>
    <w:rPr>
      <w:sz w:val="20"/>
    </w:rPr>
  </w:style>
  <w:style w:type="paragraph" w:styleId="BodyText2">
    <w:name w:val="Body Text 2"/>
    <w:basedOn w:val="Normal"/>
    <w:rPr>
      <w:b/>
      <w:bCs/>
    </w:rPr>
  </w:style>
  <w:style w:type="paragraph" w:styleId="BodyTextIndent2">
    <w:name w:val="Body Text Indent 2"/>
    <w:basedOn w:val="Normal"/>
    <w:pPr>
      <w:ind w:left="360"/>
    </w:pPr>
    <w:rPr>
      <w:sz w:val="20"/>
    </w:rPr>
  </w:style>
  <w:style w:type="paragraph" w:styleId="BalloonText">
    <w:name w:val="Balloon Text"/>
    <w:basedOn w:val="Normal"/>
    <w:link w:val="BalloonTextChar"/>
    <w:rsid w:val="00EE5E49"/>
    <w:rPr>
      <w:rFonts w:ascii="Segoe UI" w:hAnsi="Segoe UI" w:cs="Segoe UI"/>
      <w:sz w:val="18"/>
      <w:szCs w:val="18"/>
    </w:rPr>
  </w:style>
  <w:style w:type="character" w:customStyle="1" w:styleId="BalloonTextChar">
    <w:name w:val="Balloon Text Char"/>
    <w:link w:val="BalloonText"/>
    <w:rsid w:val="00EE5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398B7572F784484151302AC530BE9" ma:contentTypeVersion="1" ma:contentTypeDescription="Create a new document." ma:contentTypeScope="" ma:versionID="6f4997174355a1be94f27e7ca158a68f">
  <xsd:schema xmlns:xsd="http://www.w3.org/2001/XMLSchema" xmlns:xs="http://www.w3.org/2001/XMLSchema" xmlns:p="http://schemas.microsoft.com/office/2006/metadata/properties" xmlns:ns3="4966333b-54c9-47f2-acde-80142b6316f3" targetNamespace="http://schemas.microsoft.com/office/2006/metadata/properties" ma:root="true" ma:fieldsID="1bba492b9b25b14304a7a679fcb67479" ns3:_="">
    <xsd:import namespace="4966333b-54c9-47f2-acde-80142b6316f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6333b-54c9-47f2-acde-80142b6316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5398B7572F784484151302AC530BE9" ma:contentTypeVersion="1" ma:contentTypeDescription="Create a new document." ma:contentTypeScope="" ma:versionID="a6e62eba1123b5e63ecffa3b5fc93a4a">
  <xsd:schema xmlns:xsd="http://www.w3.org/2001/XMLSchema" xmlns:xs="http://www.w3.org/2001/XMLSchema" xmlns:p="http://schemas.microsoft.com/office/2006/metadata/properties" xmlns:ns3="4966333b-54c9-47f2-acde-80142b6316f3" targetNamespace="http://schemas.microsoft.com/office/2006/metadata/properties" ma:root="true" ma:fieldsID="c8293548209e90b2cb149177f4dd5c65" ns3:_="">
    <xsd:import namespace="4966333b-54c9-47f2-acde-80142b6316f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6333b-54c9-47f2-acde-80142b6316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2852C-05D5-4508-9505-26FBEE089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6333b-54c9-47f2-acde-80142b631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BC44B-C309-45AB-9A42-35CD7626BC10}">
  <ds:schemaRefs>
    <ds:schemaRef ds:uri="http://schemas.microsoft.com/office/2006/metadata/longProperties"/>
  </ds:schemaRefs>
</ds:datastoreItem>
</file>

<file path=customXml/itemProps3.xml><?xml version="1.0" encoding="utf-8"?>
<ds:datastoreItem xmlns:ds="http://schemas.openxmlformats.org/officeDocument/2006/customXml" ds:itemID="{2A831F89-6EB7-4D14-9513-D8EB8B8BF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6333b-54c9-47f2-acde-80142b631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321A7-98D8-431E-8E00-CD2F47C35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Wis. Holstein Association</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Christianne Williams</dc:creator>
  <cp:keywords/>
  <cp:lastModifiedBy>Laura Wackershauser</cp:lastModifiedBy>
  <cp:revision>2</cp:revision>
  <cp:lastPrinted>2012-04-13T14:42:00Z</cp:lastPrinted>
  <dcterms:created xsi:type="dcterms:W3CDTF">2019-09-03T16:04:00Z</dcterms:created>
  <dcterms:modified xsi:type="dcterms:W3CDTF">2019-09-03T16:04:00Z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